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Pr="004042BD" w:rsidRDefault="00941B79" w:rsidP="00037A51">
      <w:pPr>
        <w:ind w:left="-709"/>
        <w:jc w:val="center"/>
        <w:rPr>
          <w:b/>
          <w:sz w:val="30"/>
          <w:szCs w:val="30"/>
          <w:vertAlign w:val="superscript"/>
        </w:rPr>
      </w:pPr>
      <w:r>
        <w:rPr>
          <w:b/>
          <w:sz w:val="30"/>
          <w:szCs w:val="30"/>
        </w:rPr>
        <w:t>А</w:t>
      </w:r>
      <w:r w:rsidR="006E11CB">
        <w:rPr>
          <w:b/>
          <w:sz w:val="30"/>
          <w:szCs w:val="30"/>
        </w:rPr>
        <w:t>дминистративная процедура № 22.</w:t>
      </w:r>
      <w:r w:rsidR="00143770">
        <w:rPr>
          <w:b/>
          <w:sz w:val="30"/>
          <w:szCs w:val="30"/>
        </w:rPr>
        <w:t>24</w:t>
      </w:r>
      <w:r w:rsidR="004042BD">
        <w:rPr>
          <w:b/>
          <w:sz w:val="30"/>
          <w:szCs w:val="30"/>
          <w:vertAlign w:val="superscript"/>
        </w:rPr>
        <w:t>1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143770" w:rsidRPr="00143770" w:rsidRDefault="00143770" w:rsidP="00143770">
      <w:pPr>
        <w:pStyle w:val="30"/>
        <w:ind w:left="-851" w:firstLine="709"/>
        <w:jc w:val="both"/>
        <w:rPr>
          <w:rFonts w:ascii="Times New Roman" w:hAnsi="Times New Roman"/>
          <w:i w:val="0"/>
          <w:sz w:val="32"/>
          <w:szCs w:val="32"/>
          <w:u w:val="single"/>
        </w:rPr>
      </w:pPr>
      <w:r w:rsidRPr="00143770">
        <w:rPr>
          <w:rFonts w:ascii="Times New Roman" w:hAnsi="Times New Roman"/>
          <w:i w:val="0"/>
          <w:sz w:val="32"/>
          <w:szCs w:val="32"/>
          <w:u w:val="single"/>
        </w:rPr>
        <w:t>Выдача справки, подтверждающей внесение в </w:t>
      </w:r>
      <w:proofErr w:type="spellStart"/>
      <w:r w:rsidRPr="00143770">
        <w:rPr>
          <w:rFonts w:ascii="Times New Roman" w:hAnsi="Times New Roman"/>
          <w:i w:val="0"/>
          <w:sz w:val="32"/>
          <w:szCs w:val="32"/>
          <w:u w:val="single"/>
        </w:rPr>
        <w:t>похозяйственную</w:t>
      </w:r>
      <w:proofErr w:type="spellEnd"/>
      <w:r w:rsidRPr="00143770">
        <w:rPr>
          <w:rFonts w:ascii="Times New Roman" w:hAnsi="Times New Roman"/>
          <w:i w:val="0"/>
          <w:sz w:val="32"/>
          <w:szCs w:val="32"/>
          <w:u w:val="single"/>
        </w:rPr>
        <w:t xml:space="preserve"> книгу сельского (поселкового) исполнительного комитета до 8 мая 2003 г. сведений об одноквартирном, блокированном жилом доме с хозяйственными и иными постройками или без них, квартире в блокированном жилом доме, эксплуатируемых до 8 мая 2003 г.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proofErr w:type="gramStart"/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>–</w:t>
      </w:r>
      <w:proofErr w:type="gramEnd"/>
      <w:r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 xml:space="preserve">управляющий делами </w:t>
      </w:r>
      <w:proofErr w:type="spellStart"/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сельисполкома</w:t>
      </w:r>
      <w:proofErr w:type="spellEnd"/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proofErr w:type="spellStart"/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proofErr w:type="spellEnd"/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proofErr w:type="spellStart"/>
      <w:r w:rsidR="009D745F">
        <w:rPr>
          <w:rFonts w:ascii="Times New Roman" w:hAnsi="Times New Roman"/>
          <w:b w:val="0"/>
          <w:i w:val="0"/>
          <w:iCs/>
          <w:sz w:val="28"/>
          <w:szCs w:val="28"/>
        </w:rPr>
        <w:t>каб</w:t>
      </w:r>
      <w:proofErr w:type="spellEnd"/>
      <w:r w:rsidR="009D745F">
        <w:rPr>
          <w:rFonts w:ascii="Times New Roman" w:hAnsi="Times New Roman"/>
          <w:b w:val="0"/>
          <w:i w:val="0"/>
          <w:iCs/>
          <w:sz w:val="28"/>
          <w:szCs w:val="28"/>
        </w:rPr>
        <w:t xml:space="preserve">. № 2, тел.: </w:t>
      </w:r>
      <w:r w:rsidR="009D745F" w:rsidRPr="009D745F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9D745F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proofErr w:type="spellStart"/>
      <w:r w:rsidR="003152D5">
        <w:rPr>
          <w:sz w:val="28"/>
          <w:szCs w:val="28"/>
        </w:rPr>
        <w:t>Немиро</w:t>
      </w:r>
      <w:proofErr w:type="spellEnd"/>
      <w:r w:rsidR="003152D5">
        <w:rPr>
          <w:sz w:val="28"/>
          <w:szCs w:val="28"/>
        </w:rPr>
        <w:t xml:space="preserve">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 xml:space="preserve">инспектор </w:t>
      </w:r>
      <w:proofErr w:type="spellStart"/>
      <w:r w:rsidR="003152D5"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proofErr w:type="spellStart"/>
      <w:r w:rsidR="009D745F">
        <w:rPr>
          <w:sz w:val="28"/>
          <w:szCs w:val="28"/>
        </w:rPr>
        <w:t>каб</w:t>
      </w:r>
      <w:proofErr w:type="spellEnd"/>
      <w:r w:rsidR="009D745F">
        <w:rPr>
          <w:sz w:val="28"/>
          <w:szCs w:val="28"/>
        </w:rPr>
        <w:t xml:space="preserve">. № 3, тел.: </w:t>
      </w:r>
      <w:r w:rsidR="009D745F" w:rsidRPr="009D745F">
        <w:rPr>
          <w:b/>
          <w:sz w:val="28"/>
          <w:szCs w:val="28"/>
        </w:rPr>
        <w:t>5-58-</w:t>
      </w:r>
      <w:r w:rsidR="003152D5" w:rsidRPr="009D745F">
        <w:rPr>
          <w:b/>
          <w:sz w:val="28"/>
          <w:szCs w:val="28"/>
        </w:rPr>
        <w:t>87</w:t>
      </w:r>
      <w:bookmarkStart w:id="0" w:name="_GoBack"/>
      <w:bookmarkEnd w:id="0"/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941B79" w:rsidRPr="00143770" w:rsidRDefault="00143770" w:rsidP="00941B79">
            <w:pPr>
              <w:rPr>
                <w:sz w:val="30"/>
                <w:szCs w:val="30"/>
              </w:rPr>
            </w:pPr>
            <w:r w:rsidRPr="00143770">
              <w:rPr>
                <w:sz w:val="30"/>
                <w:szCs w:val="30"/>
              </w:rPr>
              <w:t>заявление</w:t>
            </w:r>
            <w:r w:rsidRPr="00143770">
              <w:rPr>
                <w:sz w:val="30"/>
                <w:szCs w:val="30"/>
              </w:rPr>
              <w:br/>
            </w:r>
            <w:r w:rsidRPr="00143770">
              <w:rPr>
                <w:sz w:val="30"/>
                <w:szCs w:val="30"/>
              </w:rPr>
              <w:br/>
              <w:t>паспорт или иной документ, удостоверяющий личность</w:t>
            </w:r>
          </w:p>
          <w:p w:rsidR="00941B79" w:rsidRPr="00143770" w:rsidRDefault="00941B79" w:rsidP="00941B79">
            <w:pPr>
              <w:rPr>
                <w:sz w:val="30"/>
                <w:szCs w:val="30"/>
              </w:rPr>
            </w:pPr>
          </w:p>
          <w:p w:rsidR="002A7A02" w:rsidRPr="00941B79" w:rsidRDefault="002A7A02" w:rsidP="00941B79">
            <w:pPr>
              <w:rPr>
                <w:sz w:val="30"/>
                <w:szCs w:val="30"/>
              </w:rPr>
            </w:pP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proofErr w:type="gramStart"/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  <w:proofErr w:type="gramEnd"/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837B1E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814" w:rsidRDefault="006D0814">
      <w:r>
        <w:separator/>
      </w:r>
    </w:p>
  </w:endnote>
  <w:endnote w:type="continuationSeparator" w:id="0">
    <w:p w:rsidR="006D0814" w:rsidRDefault="006D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814" w:rsidRDefault="006D0814">
      <w:r>
        <w:separator/>
      </w:r>
    </w:p>
  </w:footnote>
  <w:footnote w:type="continuationSeparator" w:id="0">
    <w:p w:rsidR="006D0814" w:rsidRDefault="006D0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D745F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43770"/>
    <w:rsid w:val="00165E4A"/>
    <w:rsid w:val="001668DE"/>
    <w:rsid w:val="001F2CBF"/>
    <w:rsid w:val="002148DB"/>
    <w:rsid w:val="00215F1D"/>
    <w:rsid w:val="00221AD6"/>
    <w:rsid w:val="00253D06"/>
    <w:rsid w:val="0026357B"/>
    <w:rsid w:val="002A6FE7"/>
    <w:rsid w:val="002A7A02"/>
    <w:rsid w:val="003152D5"/>
    <w:rsid w:val="004042BD"/>
    <w:rsid w:val="00427740"/>
    <w:rsid w:val="0042780C"/>
    <w:rsid w:val="004744C7"/>
    <w:rsid w:val="0048715C"/>
    <w:rsid w:val="00490EDA"/>
    <w:rsid w:val="004E7EC4"/>
    <w:rsid w:val="00530205"/>
    <w:rsid w:val="00570F69"/>
    <w:rsid w:val="00601CF2"/>
    <w:rsid w:val="006441F6"/>
    <w:rsid w:val="006C07DA"/>
    <w:rsid w:val="006C6C49"/>
    <w:rsid w:val="006D0814"/>
    <w:rsid w:val="006D1ADD"/>
    <w:rsid w:val="006E11CB"/>
    <w:rsid w:val="006E28B5"/>
    <w:rsid w:val="00787DBD"/>
    <w:rsid w:val="007B5045"/>
    <w:rsid w:val="007C0C38"/>
    <w:rsid w:val="007E7E83"/>
    <w:rsid w:val="00837B1E"/>
    <w:rsid w:val="00887199"/>
    <w:rsid w:val="008A111B"/>
    <w:rsid w:val="008A642B"/>
    <w:rsid w:val="008C42DA"/>
    <w:rsid w:val="00915FC8"/>
    <w:rsid w:val="00941B79"/>
    <w:rsid w:val="009451CB"/>
    <w:rsid w:val="009476BC"/>
    <w:rsid w:val="0095748C"/>
    <w:rsid w:val="009D745F"/>
    <w:rsid w:val="00A46E42"/>
    <w:rsid w:val="00A61FB4"/>
    <w:rsid w:val="00A8696B"/>
    <w:rsid w:val="00A9389F"/>
    <w:rsid w:val="00B05FC2"/>
    <w:rsid w:val="00B17D2D"/>
    <w:rsid w:val="00B56701"/>
    <w:rsid w:val="00B65BDD"/>
    <w:rsid w:val="00B928AB"/>
    <w:rsid w:val="00BE59DD"/>
    <w:rsid w:val="00C1235E"/>
    <w:rsid w:val="00C27268"/>
    <w:rsid w:val="00C52B73"/>
    <w:rsid w:val="00C7375B"/>
    <w:rsid w:val="00CA2807"/>
    <w:rsid w:val="00CF1366"/>
    <w:rsid w:val="00DB19D9"/>
    <w:rsid w:val="00E84693"/>
    <w:rsid w:val="00EA3DBB"/>
    <w:rsid w:val="00EC211E"/>
    <w:rsid w:val="00F41375"/>
    <w:rsid w:val="00F56A0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404202B3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A229-9BBD-4584-9C5B-9AC2DC67C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2022-11-22T13:01:00Z</cp:lastPrinted>
  <dcterms:created xsi:type="dcterms:W3CDTF">2022-11-22T13:02:00Z</dcterms:created>
  <dcterms:modified xsi:type="dcterms:W3CDTF">2023-03-07T06:59:00Z</dcterms:modified>
</cp:coreProperties>
</file>